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332CB" w14:textId="7D83BC0C" w:rsidR="00DB57A5" w:rsidRDefault="00000000">
      <w:pPr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天津大学202</w:t>
      </w:r>
      <w:r w:rsidR="00DE34ED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4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届（第一批）优秀毕业生获奖名单公示</w:t>
      </w:r>
    </w:p>
    <w:tbl>
      <w:tblPr>
        <w:tblW w:w="9962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740"/>
        <w:gridCol w:w="851"/>
        <w:gridCol w:w="1134"/>
        <w:gridCol w:w="1417"/>
        <w:gridCol w:w="1105"/>
        <w:gridCol w:w="1305"/>
        <w:gridCol w:w="992"/>
        <w:gridCol w:w="1418"/>
      </w:tblGrid>
      <w:tr w:rsidR="00DB57A5" w14:paraId="6C1E5FC2" w14:textId="77777777">
        <w:trPr>
          <w:trHeight w:val="4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071FB" w14:textId="77777777" w:rsidR="00DB57A5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 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19B06" w14:textId="77777777" w:rsidR="00DB57A5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5244C" w14:textId="77777777" w:rsidR="00DB57A5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优秀毕业生姓名及学号</w:t>
            </w:r>
          </w:p>
        </w:tc>
      </w:tr>
      <w:tr w:rsidR="00DE34ED" w14:paraId="073B677E" w14:textId="77777777" w:rsidTr="003B345A">
        <w:trPr>
          <w:trHeight w:val="280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82A4A" w14:textId="77777777" w:rsidR="00DE34ED" w:rsidRDefault="00DE34ED" w:rsidP="00DE34ED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</w:rPr>
              <w:t>精密仪器与光电子工程学院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B0803" w14:textId="28F202D2" w:rsidR="00DE34ED" w:rsidRDefault="00DE34ED" w:rsidP="00DE34E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lang w:bidi="ar"/>
              </w:rPr>
              <w:t>6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F3E98" w14:textId="63F06089" w:rsidR="00DE34ED" w:rsidRDefault="00DE34ED" w:rsidP="00DE34E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DE34ED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鲍瑞伽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12F74" w14:textId="7CD22679" w:rsidR="00DE34ED" w:rsidRDefault="00DE34ED" w:rsidP="00DE34E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DE34ED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1018202033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B62DA3" w14:textId="2B6BBFA7" w:rsidR="00DE34ED" w:rsidRDefault="00DE34ED" w:rsidP="00DE34E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DE34ED"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王子一慧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019E67" w14:textId="37C231CF" w:rsidR="00DE34ED" w:rsidRDefault="00DE34ED" w:rsidP="00DE34E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DE34ED"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1019202015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26CD9A" w14:textId="2025D346" w:rsidR="00DE34ED" w:rsidRDefault="00DE34ED" w:rsidP="00DE34E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DE34ED"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陈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DE34ED"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AA7445" w14:textId="387AD57F" w:rsidR="00DE34ED" w:rsidRDefault="00DE34ED" w:rsidP="00DE34E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DE34ED"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1020202022</w:t>
            </w:r>
          </w:p>
        </w:tc>
      </w:tr>
      <w:tr w:rsidR="00DE34ED" w14:paraId="29669FDC" w14:textId="77777777" w:rsidTr="003B345A">
        <w:trPr>
          <w:trHeight w:val="292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DF9E2" w14:textId="77777777" w:rsidR="00DE34ED" w:rsidRDefault="00DE34ED" w:rsidP="00DE34ED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813EB" w14:textId="77777777" w:rsidR="00DE34ED" w:rsidRDefault="00DE34ED" w:rsidP="00DE34ED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0D66A" w14:textId="15BB63CD" w:rsidR="00DE34ED" w:rsidRDefault="00DE34ED" w:rsidP="00DE34E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DE34ED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陈威成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E9B9E" w14:textId="2FF442C1" w:rsidR="00DE34ED" w:rsidRDefault="00DE34ED" w:rsidP="00DE34E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DE34ED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1019202002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64C095" w14:textId="16139398" w:rsidR="00DE34ED" w:rsidRDefault="00DE34ED" w:rsidP="00DE34E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DE34ED"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赵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DE34ED"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雯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3CF935" w14:textId="088F2493" w:rsidR="00DE34ED" w:rsidRDefault="00DE34ED" w:rsidP="00DE34E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DE34ED"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1019202021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31415F" w14:textId="7DE4B20A" w:rsidR="00DE34ED" w:rsidRDefault="00DE34ED" w:rsidP="00DE34E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DE34ED"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郑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DE34ED"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浩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A58831" w14:textId="6B4D6297" w:rsidR="00DE34ED" w:rsidRDefault="00DE34ED" w:rsidP="00DE34E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DE34ED"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1020202067</w:t>
            </w:r>
          </w:p>
        </w:tc>
      </w:tr>
      <w:tr w:rsidR="00DE34ED" w14:paraId="6C7D3E83" w14:textId="77777777" w:rsidTr="00062247">
        <w:trPr>
          <w:trHeight w:val="280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83BEF" w14:textId="77777777" w:rsidR="00DE34ED" w:rsidRDefault="00DE34ED" w:rsidP="00DE34E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电气自动化与信息工程学院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0310A" w14:textId="67FA2D6A" w:rsidR="00DE34ED" w:rsidRDefault="00DE34ED" w:rsidP="00DE34E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2"/>
              </w:rPr>
              <w:t>6</w:t>
            </w:r>
            <w:r>
              <w:rPr>
                <w:rFonts w:ascii="Times New Roman" w:eastAsia="仿宋" w:hAnsi="Times New Roman" w:cs="Times New Roman"/>
                <w:color w:val="000000"/>
                <w:sz w:val="22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563828" w14:textId="7C2A98E0" w:rsidR="00DE34ED" w:rsidRDefault="00DE34ED" w:rsidP="00DE34E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DE34ED"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胡馨月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B5231C" w14:textId="3B76AD83" w:rsidR="00DE34ED" w:rsidRDefault="00DE34ED" w:rsidP="00DE34E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DE34ED"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2021234090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0B512" w14:textId="50A03235" w:rsidR="00DE34ED" w:rsidRDefault="00DE34ED" w:rsidP="00DE34E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DE34ED"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蔺晓娇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F73D1" w14:textId="6A2097FD" w:rsidR="00DE34ED" w:rsidRDefault="00DE34ED" w:rsidP="00DE34E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DE34ED"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2021234209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AF191" w14:textId="31E2AE09" w:rsidR="00DE34ED" w:rsidRDefault="00DE34ED" w:rsidP="00DE34E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DE34ED"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苏仁鋆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21CF2" w14:textId="6061DE2E" w:rsidR="00DE34ED" w:rsidRDefault="00DE34ED" w:rsidP="00DE34E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DE34ED"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2021234198</w:t>
            </w:r>
          </w:p>
        </w:tc>
      </w:tr>
      <w:tr w:rsidR="00DE34ED" w14:paraId="7D572099" w14:textId="77777777" w:rsidTr="00062247">
        <w:trPr>
          <w:trHeight w:val="280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41630" w14:textId="77777777" w:rsidR="00DE34ED" w:rsidRDefault="00DE34ED" w:rsidP="00DE34E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3E6D0" w14:textId="77777777" w:rsidR="00DE34ED" w:rsidRDefault="00DE34ED" w:rsidP="00DE34E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9A75F5" w14:textId="27B70148" w:rsidR="00DE34ED" w:rsidRDefault="00DE34ED" w:rsidP="00DE34E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DE34ED"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孔令国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ABFAEA" w14:textId="7E53E936" w:rsidR="00DE34ED" w:rsidRDefault="00DE34ED" w:rsidP="00DE34E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DE34ED"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2021234197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5C4B8" w14:textId="25D5FDF1" w:rsidR="00DE34ED" w:rsidRDefault="00DE34ED" w:rsidP="00DE34E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DE34ED"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刘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DE34ED"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毅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874EE" w14:textId="45476FEE" w:rsidR="00DE34ED" w:rsidRDefault="00DE34ED" w:rsidP="00DE34E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DE34ED"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2021234250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A76C6" w14:textId="735877B0" w:rsidR="00DE34ED" w:rsidRDefault="00DE34ED" w:rsidP="00DE34E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DE34ED"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王志远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B5922" w14:textId="78ABB483" w:rsidR="00DE34ED" w:rsidRDefault="00DE34ED" w:rsidP="00DE34E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DE34ED"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1018234026</w:t>
            </w:r>
          </w:p>
        </w:tc>
      </w:tr>
      <w:tr w:rsidR="00DE34ED" w14:paraId="6789B2E7" w14:textId="77777777" w:rsidTr="00DE34ED">
        <w:trPr>
          <w:trHeight w:val="28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36793" w14:textId="1311B13D" w:rsidR="00DE34ED" w:rsidRDefault="00DE34ED" w:rsidP="00DE34ED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</w:rPr>
              <w:t>智能与计算学部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9158B" w14:textId="3F8ED536" w:rsidR="00DE34ED" w:rsidRDefault="00DE34ED" w:rsidP="00DE34E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C569B" w14:textId="67EAC2A6" w:rsidR="00DE34ED" w:rsidRPr="00DE34ED" w:rsidRDefault="00DE34ED" w:rsidP="00DE34ED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DE34ED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张玉新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3525F" w14:textId="39B28CCF" w:rsidR="00DE34ED" w:rsidRPr="00DE34ED" w:rsidRDefault="00DE34ED" w:rsidP="00DE34ED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DE34ED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2021244213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BED16" w14:textId="29E0186A" w:rsidR="00DE34ED" w:rsidRPr="00DE34ED" w:rsidRDefault="00DE34ED" w:rsidP="00DE34ED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DE34ED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冯一诚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35862" w14:textId="6FECF0BB" w:rsidR="00DE34ED" w:rsidRPr="00DE34ED" w:rsidRDefault="00DE34ED" w:rsidP="00DE34ED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DE34ED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2021244076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276F4" w14:textId="5114B3C2" w:rsidR="00DE34ED" w:rsidRPr="00DE34ED" w:rsidRDefault="00DE34ED" w:rsidP="00DE34ED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DE34ED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何</w:t>
            </w:r>
            <w:r w:rsidR="00F037F8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 xml:space="preserve"> </w:t>
            </w:r>
            <w:r w:rsidR="00F037F8"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  <w:t xml:space="preserve"> </w:t>
            </w:r>
            <w:r w:rsidRPr="00DE34ED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瑞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A2FD5" w14:textId="38E4A8BB" w:rsidR="00DE34ED" w:rsidRPr="00DE34ED" w:rsidRDefault="00DE34ED" w:rsidP="00DE34ED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DE34ED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2021244133</w:t>
            </w:r>
          </w:p>
        </w:tc>
      </w:tr>
      <w:tr w:rsidR="00DE34ED" w14:paraId="5C9EEF93" w14:textId="77777777" w:rsidTr="00DE34ED">
        <w:trPr>
          <w:trHeight w:val="280"/>
        </w:trPr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927D3" w14:textId="77777777" w:rsidR="00DE34ED" w:rsidRDefault="00DE34ED" w:rsidP="00DE34E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</w:rPr>
              <w:t>建筑学院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99781" w14:textId="36E9637D" w:rsidR="00DE34ED" w:rsidRDefault="00DE34ED" w:rsidP="00DE34E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5FF22" w14:textId="30A67D64" w:rsidR="00DE34ED" w:rsidRPr="00DE34ED" w:rsidRDefault="00DE34ED" w:rsidP="00DE34ED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DE34ED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赵</w:t>
            </w:r>
            <w:r w:rsidR="00F037F8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 xml:space="preserve"> </w:t>
            </w:r>
            <w:r w:rsidR="00F037F8"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  <w:t xml:space="preserve"> </w:t>
            </w:r>
            <w:r w:rsidRPr="00DE34ED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迪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9C24D" w14:textId="6AA143FF" w:rsidR="00DE34ED" w:rsidRPr="00DE34ED" w:rsidRDefault="00DE34ED" w:rsidP="00DE34ED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DE34ED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2021206026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FBCB1" w14:textId="4F3B949F" w:rsidR="00DE34ED" w:rsidRPr="00DE34ED" w:rsidRDefault="00DE34ED" w:rsidP="00DE34ED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DE34ED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赵芮雪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6BF66" w14:textId="7C656388" w:rsidR="00DE34ED" w:rsidRPr="00DE34ED" w:rsidRDefault="002665CB" w:rsidP="00DE34ED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2665CB"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  <w:t>2021206004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97D0D" w14:textId="3853A99C" w:rsidR="00DE34ED" w:rsidRPr="00DE34ED" w:rsidRDefault="00DE34ED" w:rsidP="00DE34ED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DE34ED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雷晨曦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F4320" w14:textId="6D6B49F9" w:rsidR="00DE34ED" w:rsidRPr="00DE34ED" w:rsidRDefault="00DE34ED" w:rsidP="00DE34ED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DE34ED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2021206086</w:t>
            </w:r>
          </w:p>
        </w:tc>
      </w:tr>
      <w:tr w:rsidR="00DE34ED" w14:paraId="29DFCCD5" w14:textId="77777777" w:rsidTr="008572A7">
        <w:trPr>
          <w:trHeight w:val="280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4445A" w14:textId="77777777" w:rsidR="00DE34ED" w:rsidRDefault="00DE34ED" w:rsidP="00DE34E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</w:rPr>
              <w:t>环境科学与工程学院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F2C8E" w14:textId="452051C2" w:rsidR="00DE34ED" w:rsidRDefault="00DE34ED" w:rsidP="00DE34E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lang w:bidi="ar"/>
              </w:rPr>
              <w:t>5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ED00CE" w14:textId="5B8111CF" w:rsidR="00DE34ED" w:rsidRPr="00DE34ED" w:rsidRDefault="00DE34ED" w:rsidP="00DE34ED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lang w:bidi="ar"/>
              </w:rPr>
            </w:pPr>
            <w:r w:rsidRPr="00DE34ED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lang w:bidi="ar"/>
              </w:rPr>
              <w:t>苏</w:t>
            </w:r>
            <w:r w:rsidR="00F037F8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lang w:bidi="ar"/>
              </w:rPr>
              <w:t xml:space="preserve"> </w:t>
            </w:r>
            <w:r w:rsidR="00F037F8">
              <w:rPr>
                <w:rFonts w:ascii="Times New Roman" w:eastAsia="仿宋" w:hAnsi="Times New Roman" w:cs="宋体"/>
                <w:color w:val="000000"/>
                <w:kern w:val="0"/>
                <w:sz w:val="20"/>
                <w:lang w:bidi="ar"/>
              </w:rPr>
              <w:t xml:space="preserve"> </w:t>
            </w:r>
            <w:r w:rsidRPr="00DE34ED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lang w:bidi="ar"/>
              </w:rPr>
              <w:t>薪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44A1AB" w14:textId="5C029F35" w:rsidR="00DE34ED" w:rsidRPr="00DE34ED" w:rsidRDefault="00DE34ED" w:rsidP="00DE34ED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lang w:bidi="ar"/>
              </w:rPr>
            </w:pPr>
            <w:r w:rsidRPr="00DE34ED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lang w:bidi="ar"/>
              </w:rPr>
              <w:t>2021214135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FB1E39" w14:textId="6A8650A5" w:rsidR="00DE34ED" w:rsidRPr="00DE34ED" w:rsidRDefault="00DE34ED" w:rsidP="00DE34ED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lang w:bidi="ar"/>
              </w:rPr>
            </w:pPr>
            <w:r w:rsidRPr="00DE34ED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lang w:bidi="ar"/>
              </w:rPr>
              <w:t>刘恒鑫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C34958" w14:textId="0D9D027B" w:rsidR="00DE34ED" w:rsidRPr="00DE34ED" w:rsidRDefault="00DE34ED" w:rsidP="00DE34ED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lang w:bidi="ar"/>
              </w:rPr>
            </w:pPr>
            <w:r w:rsidRPr="00DE34ED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lang w:bidi="ar"/>
              </w:rPr>
              <w:t>2021214097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E1B09A" w14:textId="5270D9F6" w:rsidR="00DE34ED" w:rsidRPr="00DE34ED" w:rsidRDefault="00DE34ED" w:rsidP="00DE34ED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lang w:bidi="ar"/>
              </w:rPr>
            </w:pPr>
            <w:r w:rsidRPr="00DE34ED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lang w:bidi="ar"/>
              </w:rPr>
              <w:t>黄</w:t>
            </w:r>
            <w:r w:rsidR="00F037F8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lang w:bidi="ar"/>
              </w:rPr>
              <w:t xml:space="preserve"> </w:t>
            </w:r>
            <w:r w:rsidR="00F037F8">
              <w:rPr>
                <w:rFonts w:ascii="Times New Roman" w:eastAsia="仿宋" w:hAnsi="Times New Roman" w:cs="宋体"/>
                <w:color w:val="000000"/>
                <w:kern w:val="0"/>
                <w:sz w:val="20"/>
                <w:lang w:bidi="ar"/>
              </w:rPr>
              <w:t xml:space="preserve"> </w:t>
            </w:r>
            <w:r w:rsidRPr="00DE34ED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lang w:bidi="ar"/>
              </w:rPr>
              <w:t>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40D2B2" w14:textId="52920A74" w:rsidR="00DE34ED" w:rsidRPr="00DE34ED" w:rsidRDefault="00DE34ED" w:rsidP="00DE34ED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lang w:bidi="ar"/>
              </w:rPr>
            </w:pPr>
            <w:r w:rsidRPr="00DE34ED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lang w:bidi="ar"/>
              </w:rPr>
              <w:t>2021214011</w:t>
            </w:r>
          </w:p>
        </w:tc>
      </w:tr>
      <w:tr w:rsidR="00DE34ED" w14:paraId="6089139F" w14:textId="77777777" w:rsidTr="008572A7">
        <w:trPr>
          <w:trHeight w:val="280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835F9" w14:textId="77777777" w:rsidR="00DE34ED" w:rsidRDefault="00DE34ED" w:rsidP="00DE34E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B4370" w14:textId="77777777" w:rsidR="00DE34ED" w:rsidRDefault="00DE34ED" w:rsidP="00DE34E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6D916" w14:textId="75DC3EFA" w:rsidR="00DE34ED" w:rsidRPr="00DE34ED" w:rsidRDefault="00DE34ED" w:rsidP="00DE34ED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lang w:bidi="ar"/>
              </w:rPr>
            </w:pPr>
            <w:r w:rsidRPr="00DE34ED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lang w:bidi="ar"/>
              </w:rPr>
              <w:t>陈</w:t>
            </w:r>
            <w:r w:rsidR="00F037F8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lang w:bidi="ar"/>
              </w:rPr>
              <w:t xml:space="preserve"> </w:t>
            </w:r>
            <w:r w:rsidR="00F037F8">
              <w:rPr>
                <w:rFonts w:ascii="Times New Roman" w:eastAsia="仿宋" w:hAnsi="Times New Roman" w:cs="宋体"/>
                <w:color w:val="000000"/>
                <w:kern w:val="0"/>
                <w:sz w:val="20"/>
                <w:lang w:bidi="ar"/>
              </w:rPr>
              <w:t xml:space="preserve"> </w:t>
            </w:r>
            <w:r w:rsidRPr="00DE34ED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lang w:bidi="ar"/>
              </w:rPr>
              <w:t>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2D9B6" w14:textId="582909C2" w:rsidR="00DE34ED" w:rsidRPr="00DE34ED" w:rsidRDefault="00DE34ED" w:rsidP="00DE34ED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lang w:bidi="ar"/>
              </w:rPr>
            </w:pPr>
            <w:r w:rsidRPr="00DE34ED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lang w:bidi="ar"/>
              </w:rPr>
              <w:t>2021214074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670837" w14:textId="5B74D3C4" w:rsidR="00DE34ED" w:rsidRPr="00DE34ED" w:rsidRDefault="00DE34ED" w:rsidP="00DE34ED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lang w:bidi="ar"/>
              </w:rPr>
            </w:pPr>
            <w:r w:rsidRPr="00DE34ED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lang w:bidi="ar"/>
              </w:rPr>
              <w:t>柳思如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2EB70" w14:textId="2BECF10D" w:rsidR="00DE34ED" w:rsidRPr="00DE34ED" w:rsidRDefault="00DE34ED" w:rsidP="00DE34ED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lang w:bidi="ar"/>
              </w:rPr>
            </w:pPr>
            <w:r w:rsidRPr="00DE34ED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lang w:bidi="ar"/>
              </w:rPr>
              <w:t>2021214089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FF1022" w14:textId="77777777" w:rsidR="00DE34ED" w:rsidRPr="00DE34ED" w:rsidRDefault="00DE34ED" w:rsidP="00DE34ED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1AF07E" w14:textId="77777777" w:rsidR="00DE34ED" w:rsidRPr="00DE34ED" w:rsidRDefault="00DE34ED" w:rsidP="00DE34ED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lang w:bidi="ar"/>
              </w:rPr>
            </w:pPr>
          </w:p>
        </w:tc>
      </w:tr>
      <w:tr w:rsidR="00817BAB" w14:paraId="5D774A98" w14:textId="77777777" w:rsidTr="00DE34ED">
        <w:trPr>
          <w:trHeight w:val="280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B5988" w14:textId="77777777" w:rsidR="00817BAB" w:rsidRDefault="00817BAB" w:rsidP="00817BAB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</w:rPr>
              <w:t>管理与经济学部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CEE18" w14:textId="461DE4EC" w:rsid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lang w:bidi="ar"/>
              </w:rPr>
              <w:t>55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708A0" w14:textId="039E8C20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周雪源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2D058" w14:textId="61714DE0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  <w:t>2022209310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FA14D" w14:textId="534E71FD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刘婷婷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BDEF0" w14:textId="2A44BCBF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  <w:t>2021209132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48078" w14:textId="6D353EE3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梁糖钰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148EC" w14:textId="420DFA68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  <w:t>2022209279</w:t>
            </w:r>
          </w:p>
        </w:tc>
      </w:tr>
      <w:tr w:rsidR="00817BAB" w14:paraId="04F45995" w14:textId="77777777" w:rsidTr="00DE34ED">
        <w:trPr>
          <w:trHeight w:val="280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58049" w14:textId="77777777" w:rsidR="00817BAB" w:rsidRDefault="00817BAB" w:rsidP="00817BAB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74CE7" w14:textId="77777777" w:rsid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E38B2" w14:textId="7C2646AE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宋云虬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1EB64" w14:textId="3A6E562B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  <w:t>2022209289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0365E" w14:textId="5139B243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张福成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28238" w14:textId="06E775E2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  <w:t>2021209219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AA8E4" w14:textId="62899668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宋文博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DE0C2" w14:textId="08B4DE91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  <w:t>2021209071</w:t>
            </w:r>
          </w:p>
        </w:tc>
      </w:tr>
      <w:tr w:rsidR="00817BAB" w14:paraId="7EEDF03E" w14:textId="77777777" w:rsidTr="00DE34ED">
        <w:trPr>
          <w:trHeight w:val="280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D5A35" w14:textId="77777777" w:rsidR="00817BAB" w:rsidRDefault="00817BAB" w:rsidP="00817BAB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A7C1E" w14:textId="77777777" w:rsid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87512" w14:textId="6A5C874A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鲁</w:t>
            </w:r>
            <w:r w:rsidR="00F037F8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 xml:space="preserve"> </w:t>
            </w:r>
            <w:r w:rsidR="00F037F8"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  <w:t xml:space="preserve"> </w:t>
            </w:r>
            <w:r w:rsidRPr="00817BAB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01C23" w14:textId="2CE68510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  <w:t>2021209249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45A6F" w14:textId="7E6475C7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刘青青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E277E" w14:textId="052C9722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  <w:t>2022209282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DFE71" w14:textId="135DC782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严建海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6FDA8" w14:textId="24A3724D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  <w:t>1019209048</w:t>
            </w:r>
          </w:p>
        </w:tc>
      </w:tr>
      <w:tr w:rsidR="00817BAB" w14:paraId="50895F3B" w14:textId="77777777" w:rsidTr="00DE34ED">
        <w:trPr>
          <w:trHeight w:val="280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66F0A" w14:textId="77777777" w:rsidR="00817BAB" w:rsidRDefault="00817BAB" w:rsidP="00817BAB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E977E" w14:textId="77777777" w:rsid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693D6" w14:textId="5E05962D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刘文霞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27B7E" w14:textId="38A9012B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  <w:t>2022209317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86944" w14:textId="373D7BF8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任豪玮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B1D09" w14:textId="6CFFB93E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  <w:t>2022209288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5B91E" w14:textId="0A3F0F88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刘航江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B5504" w14:textId="2750F6D7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  <w:t>2021209144</w:t>
            </w:r>
          </w:p>
        </w:tc>
      </w:tr>
      <w:tr w:rsidR="00817BAB" w14:paraId="090CA2B6" w14:textId="77777777" w:rsidTr="00DE34ED">
        <w:trPr>
          <w:trHeight w:val="280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74009" w14:textId="77777777" w:rsidR="00817BAB" w:rsidRDefault="00817BAB" w:rsidP="00817BAB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07ECC" w14:textId="77777777" w:rsid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D36AC" w14:textId="4C8F8C9F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白惠文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720CE" w14:textId="73F94D55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  <w:t>2021209135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23AC7" w14:textId="23C10C30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韩宇晴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5CA1E" w14:textId="75001C87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  <w:t>1020209072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7DB55" w14:textId="553D7703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吴晓莉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61E13" w14:textId="0298028A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  <w:t>2021209142</w:t>
            </w:r>
          </w:p>
        </w:tc>
      </w:tr>
      <w:tr w:rsidR="00817BAB" w14:paraId="21D3D48D" w14:textId="77777777" w:rsidTr="00DE34ED">
        <w:trPr>
          <w:trHeight w:val="280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AD17F" w14:textId="77777777" w:rsidR="00817BAB" w:rsidRDefault="00817BAB" w:rsidP="00817BAB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3C383" w14:textId="77777777" w:rsid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05247" w14:textId="50B5A759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廖天颖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157E4" w14:textId="6DDAF38A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  <w:t>2021209149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5A776" w14:textId="36A4BBFD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刘珊珊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62757" w14:textId="0D5FFF0A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  <w:t>2022209283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02DC4" w14:textId="291F7CA3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谭清远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8871B" w14:textId="081E032A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  <w:t>2021209215</w:t>
            </w:r>
          </w:p>
        </w:tc>
      </w:tr>
      <w:tr w:rsidR="00817BAB" w14:paraId="28B3B362" w14:textId="77777777" w:rsidTr="00DE34ED">
        <w:trPr>
          <w:trHeight w:val="280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DF279" w14:textId="77777777" w:rsidR="00817BAB" w:rsidRDefault="00817BAB" w:rsidP="00817BAB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BF037" w14:textId="77777777" w:rsid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B22CE" w14:textId="24A2CDA8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曹天阙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314D9" w14:textId="00F52EE4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  <w:t>2021209256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3A4C4" w14:textId="4652A608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陆</w:t>
            </w:r>
            <w:r w:rsidR="00F037F8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 xml:space="preserve"> </w:t>
            </w:r>
            <w:r w:rsidR="00F037F8"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  <w:t xml:space="preserve"> </w:t>
            </w:r>
            <w:r w:rsidRPr="00817BAB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畅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4EE89" w14:textId="3128972E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  <w:t>2021209182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FD701" w14:textId="07AD1D6C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王茜谊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84E62" w14:textId="34CC61B3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  <w:t>2021209107</w:t>
            </w:r>
          </w:p>
        </w:tc>
      </w:tr>
      <w:tr w:rsidR="00817BAB" w14:paraId="555EDF4F" w14:textId="77777777" w:rsidTr="00DE34ED">
        <w:trPr>
          <w:trHeight w:val="280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58FC5" w14:textId="77777777" w:rsidR="00817BAB" w:rsidRDefault="00817BAB" w:rsidP="00817BAB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931E3" w14:textId="77777777" w:rsid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BA996" w14:textId="06AC98F3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彭靖月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583FC" w14:textId="5A8E81D1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  <w:t>2021209146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51FA1" w14:textId="18DE67C5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郭诗梦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B4F76" w14:textId="4ED8936D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  <w:t>2022209271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431E5" w14:textId="129DD21D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郭春利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AD15E" w14:textId="48B6CA4A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  <w:t>2022209269</w:t>
            </w:r>
          </w:p>
        </w:tc>
      </w:tr>
      <w:tr w:rsidR="00817BAB" w14:paraId="19E336F4" w14:textId="77777777" w:rsidTr="00DE34ED">
        <w:trPr>
          <w:trHeight w:val="280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9C393" w14:textId="77777777" w:rsidR="00817BAB" w:rsidRDefault="00817BAB" w:rsidP="00817BAB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0AB22" w14:textId="77777777" w:rsid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1EAD5" w14:textId="164ADDCB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马彦楠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A98B1" w14:textId="09B19FBA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  <w:t>2021209089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07154" w14:textId="45C23BA6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许奥倩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871BD" w14:textId="424138CD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  <w:t>2021209026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051C7" w14:textId="1B475A02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张</w:t>
            </w:r>
            <w:r w:rsidR="00F037F8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 xml:space="preserve"> </w:t>
            </w:r>
            <w:r w:rsidR="00F037F8"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  <w:t xml:space="preserve"> </w:t>
            </w:r>
            <w:r w:rsidRPr="00817BAB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E0B46" w14:textId="488DC00D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  <w:t>2021209121</w:t>
            </w:r>
          </w:p>
        </w:tc>
      </w:tr>
      <w:tr w:rsidR="00817BAB" w14:paraId="062B8DA6" w14:textId="77777777" w:rsidTr="00DE34ED">
        <w:trPr>
          <w:trHeight w:val="280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FDCCC" w14:textId="77777777" w:rsidR="00817BAB" w:rsidRDefault="00817BAB" w:rsidP="00817BAB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653C1" w14:textId="77777777" w:rsid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7DE30" w14:textId="5F291403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郭美彤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3D7CA" w14:textId="6134B668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  <w:t>2021209209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A3FFE" w14:textId="669B7FEC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韩宜廷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5C46C" w14:textId="41CD0986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  <w:t>2021209226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D3236" w14:textId="024BC5AB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郭家岐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C0654" w14:textId="5E3A2251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  <w:t>2022209270</w:t>
            </w:r>
          </w:p>
        </w:tc>
      </w:tr>
      <w:tr w:rsidR="00817BAB" w14:paraId="336EE14C" w14:textId="77777777" w:rsidTr="00DE34ED">
        <w:trPr>
          <w:trHeight w:val="280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5D792" w14:textId="77777777" w:rsidR="00817BAB" w:rsidRDefault="00817BAB" w:rsidP="00817BAB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BD3B5" w14:textId="77777777" w:rsid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58E28" w14:textId="0F69503D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王</w:t>
            </w:r>
            <w:r w:rsidR="00F037F8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 xml:space="preserve"> </w:t>
            </w:r>
            <w:r w:rsidR="00F037F8"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  <w:t xml:space="preserve"> </w:t>
            </w:r>
            <w:r w:rsidRPr="00817BAB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B98B4" w14:textId="774DD19F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  <w:t>2021209083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E1B1D" w14:textId="18575AA6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赵艳晶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30CC3" w14:textId="4D82461E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  <w:t>2022209308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D7DE4" w14:textId="1DF72787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王</w:t>
            </w:r>
            <w:r w:rsidR="00F037F8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 xml:space="preserve"> </w:t>
            </w:r>
            <w:r w:rsidR="00F037F8"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  <w:t xml:space="preserve"> </w:t>
            </w:r>
            <w:r w:rsidRPr="00817BAB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360A1" w14:textId="68E63D4A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  <w:t>2021209141</w:t>
            </w:r>
          </w:p>
        </w:tc>
      </w:tr>
      <w:tr w:rsidR="00817BAB" w14:paraId="7BA2681B" w14:textId="77777777" w:rsidTr="00DE34ED">
        <w:trPr>
          <w:trHeight w:val="280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5EE29" w14:textId="77777777" w:rsidR="00817BAB" w:rsidRDefault="00817BAB" w:rsidP="00817BAB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E74A9" w14:textId="77777777" w:rsid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E421A" w14:textId="79C3FE15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翁子源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A9697" w14:textId="2460E298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  <w:t>2021209090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01311" w14:textId="489F39C3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常淑咪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868E3" w14:textId="4EC74BD1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  <w:t>2022209265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CB404" w14:textId="5C4F341C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孙靖怡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2D858" w14:textId="38D3C6AA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  <w:t>2021209003</w:t>
            </w:r>
          </w:p>
        </w:tc>
      </w:tr>
      <w:tr w:rsidR="00817BAB" w14:paraId="55E12BFA" w14:textId="77777777" w:rsidTr="00DE34ED">
        <w:trPr>
          <w:trHeight w:val="280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0C03B" w14:textId="77777777" w:rsidR="00817BAB" w:rsidRDefault="00817BAB" w:rsidP="00817BAB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B6AFC" w14:textId="77777777" w:rsid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3E6F6" w14:textId="73315E61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孙莫然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06C06" w14:textId="11554B86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  <w:t>2021209046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CD102" w14:textId="7B8A6633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张一凡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B27B9" w14:textId="45DF2560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  <w:t>2022209352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FB08F" w14:textId="5B7169C2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郭彦君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A53B4F" w14:textId="1386D896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  <w:t>2022209314</w:t>
            </w:r>
          </w:p>
        </w:tc>
      </w:tr>
      <w:tr w:rsidR="00817BAB" w14:paraId="4B5A1958" w14:textId="77777777" w:rsidTr="00DE34ED">
        <w:trPr>
          <w:trHeight w:val="280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0ED56" w14:textId="77777777" w:rsidR="00817BAB" w:rsidRDefault="00817BAB" w:rsidP="00817BAB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DDC14" w14:textId="77777777" w:rsid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0AAF4" w14:textId="5EB467AC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梁英子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B3B9E" w14:textId="1CFAEE00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  <w:t>1019209029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AE24F" w14:textId="1F2C0F22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李</w:t>
            </w:r>
            <w:r w:rsidR="00F037F8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 xml:space="preserve"> </w:t>
            </w:r>
            <w:r w:rsidR="00F037F8"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  <w:t xml:space="preserve"> </w:t>
            </w:r>
            <w:r w:rsidRPr="00817BAB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晓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8B63C" w14:textId="04507552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  <w:t>2022209278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3E4DA" w14:textId="72748747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丁</w:t>
            </w:r>
            <w:r w:rsidR="00F037F8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 xml:space="preserve"> </w:t>
            </w:r>
            <w:r w:rsidR="00F037F8"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  <w:t xml:space="preserve"> </w:t>
            </w:r>
            <w:r w:rsidRPr="00817BAB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F5CDB" w14:textId="65625DF5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  <w:t>1018209008</w:t>
            </w:r>
          </w:p>
        </w:tc>
      </w:tr>
      <w:tr w:rsidR="00817BAB" w14:paraId="4D7B7FE2" w14:textId="77777777" w:rsidTr="00DE34ED">
        <w:trPr>
          <w:trHeight w:val="280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B325D" w14:textId="77777777" w:rsidR="00817BAB" w:rsidRDefault="00817BAB" w:rsidP="00817BAB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7FB1E" w14:textId="77777777" w:rsid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985DE" w14:textId="3C088F81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王</w:t>
            </w:r>
            <w:r w:rsidR="00F037F8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 xml:space="preserve"> </w:t>
            </w:r>
            <w:r w:rsidR="00F037F8"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  <w:t xml:space="preserve"> </w:t>
            </w:r>
            <w:r w:rsidRPr="00817BAB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慧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15291" w14:textId="64901B13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  <w:t>2021209207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95200" w14:textId="055B2841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牛</w:t>
            </w:r>
            <w:r w:rsidR="00F037F8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 xml:space="preserve"> </w:t>
            </w:r>
            <w:r w:rsidR="00F037F8"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  <w:t xml:space="preserve"> </w:t>
            </w:r>
            <w:r w:rsidRPr="00817BAB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夺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BB539" w14:textId="76451491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  <w:t>2021209053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422D8" w14:textId="78606C5D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黄智伟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9C230" w14:textId="39EC45D6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  <w:t>2021209198</w:t>
            </w:r>
          </w:p>
        </w:tc>
      </w:tr>
      <w:tr w:rsidR="00817BAB" w14:paraId="430C0E1D" w14:textId="77777777" w:rsidTr="00DE34ED">
        <w:trPr>
          <w:trHeight w:val="280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5CFC7" w14:textId="77777777" w:rsidR="00817BAB" w:rsidRDefault="00817BAB" w:rsidP="00817BAB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0D47E" w14:textId="77777777" w:rsid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4BF64" w14:textId="44822EFE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郭洋甫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F1C19" w14:textId="462D0B0A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  <w:t>2022209273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5AA7A" w14:textId="69FF4716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王</w:t>
            </w:r>
            <w:r w:rsidR="00F037F8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 xml:space="preserve"> </w:t>
            </w:r>
            <w:r w:rsidR="00F037F8"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  <w:t xml:space="preserve"> </w:t>
            </w:r>
            <w:r w:rsidRPr="00817BAB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联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9B10F" w14:textId="74571D13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  <w:t>2022209291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A62C4" w14:textId="10D9D8C5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唐</w:t>
            </w:r>
            <w:r w:rsidR="00F037F8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 xml:space="preserve"> </w:t>
            </w:r>
            <w:r w:rsidR="00F037F8"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  <w:t xml:space="preserve"> </w:t>
            </w:r>
            <w:r w:rsidRPr="00817BAB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BDCA1" w14:textId="32E9BD5E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  <w:t>2022209341</w:t>
            </w:r>
          </w:p>
        </w:tc>
      </w:tr>
      <w:tr w:rsidR="00817BAB" w14:paraId="3525C1D0" w14:textId="77777777" w:rsidTr="00DE34ED">
        <w:trPr>
          <w:trHeight w:val="280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FC519" w14:textId="77777777" w:rsidR="00817BAB" w:rsidRDefault="00817BAB" w:rsidP="00817BAB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93191" w14:textId="77777777" w:rsid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F4738" w14:textId="490D5C4B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陈之璇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BE404" w14:textId="209A8509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  <w:t>2021209101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761E3" w14:textId="42806BD2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张</w:t>
            </w:r>
            <w:r w:rsidR="00F037F8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 xml:space="preserve"> </w:t>
            </w:r>
            <w:r w:rsidR="00F037F8"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  <w:t xml:space="preserve"> </w:t>
            </w:r>
            <w:r w:rsidRPr="00817BAB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34C01" w14:textId="11A187FB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  <w:t>1018209050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7BD05" w14:textId="4C129684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刘云峰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B4FEB" w14:textId="002517DB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  <w:t>1017209013</w:t>
            </w:r>
          </w:p>
        </w:tc>
      </w:tr>
      <w:tr w:rsidR="00817BAB" w14:paraId="5EC32514" w14:textId="77777777" w:rsidTr="00DE34ED">
        <w:trPr>
          <w:trHeight w:val="280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87182" w14:textId="77777777" w:rsidR="00817BAB" w:rsidRDefault="00817BAB" w:rsidP="00817BAB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77A0A" w14:textId="77777777" w:rsid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1CE77" w14:textId="62EE714D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姚旭生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A7662" w14:textId="707D784D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  <w:t>1019209054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C6E8F" w14:textId="62650325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常</w:t>
            </w:r>
            <w:r w:rsidR="00F037F8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 xml:space="preserve"> </w:t>
            </w:r>
            <w:r w:rsidR="00F037F8"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  <w:t xml:space="preserve"> </w:t>
            </w:r>
            <w:r w:rsidRPr="00817BAB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瑞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A3F6F" w14:textId="475AC217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  <w:t>1019209011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07D35" w14:textId="77777777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04C11" w14:textId="77777777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</w:p>
        </w:tc>
      </w:tr>
      <w:tr w:rsidR="00817BAB" w14:paraId="34F5B202" w14:textId="77777777" w:rsidTr="00DE34ED">
        <w:trPr>
          <w:trHeight w:val="280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651AA" w14:textId="77777777" w:rsidR="00817BAB" w:rsidRDefault="00817BAB" w:rsidP="00817BAB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7CC82" w14:textId="77777777" w:rsid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D8AB0" w14:textId="134D0D68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吴妮蔚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E7EB1" w14:textId="64820D30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  <w:t>2021209231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F36C6" w14:textId="211A79F5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田家正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5280A" w14:textId="265390A9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  <w:t>2022209290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DE6DE" w14:textId="77777777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EA752" w14:textId="77777777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</w:p>
        </w:tc>
      </w:tr>
      <w:tr w:rsidR="00817BAB" w14:paraId="0E056BDD" w14:textId="77777777" w:rsidTr="00DE34ED">
        <w:trPr>
          <w:trHeight w:val="294"/>
        </w:trPr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10D87" w14:textId="77777777" w:rsidR="00817BAB" w:rsidRDefault="00817BAB" w:rsidP="00817BAB">
            <w:pPr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</w:rPr>
              <w:t>医学部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0BC6C" w14:textId="1B625A35" w:rsid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966E8" w14:textId="7B3F4F03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张海超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DACCC" w14:textId="5F712FDF" w:rsidR="00817BAB" w:rsidRP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  <w:szCs w:val="22"/>
                <w:lang w:bidi="ar"/>
              </w:rPr>
            </w:pPr>
            <w:r w:rsidRPr="00817BAB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  <w:szCs w:val="22"/>
                <w:lang w:bidi="ar"/>
              </w:rPr>
              <w:t>2021235005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AD1C6" w14:textId="4E486BDF" w:rsid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E4D3B" w14:textId="23F021AB" w:rsid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5A208" w14:textId="72222B9D" w:rsid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5DF53" w14:textId="3BC43B42" w:rsidR="00817BAB" w:rsidRDefault="00817BAB" w:rsidP="00817BAB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 w14:paraId="2C2C1D61" w14:textId="77777777" w:rsidR="00DB57A5" w:rsidRDefault="00DB57A5"/>
    <w:p w14:paraId="336FD6CC" w14:textId="77777777" w:rsidR="00DB57A5" w:rsidRDefault="00DB57A5"/>
    <w:sectPr w:rsidR="00DB57A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A4E7C" w14:textId="77777777" w:rsidR="007B24A1" w:rsidRDefault="007B24A1" w:rsidP="00DE34ED">
      <w:r>
        <w:separator/>
      </w:r>
    </w:p>
  </w:endnote>
  <w:endnote w:type="continuationSeparator" w:id="0">
    <w:p w14:paraId="0C07FA82" w14:textId="77777777" w:rsidR="007B24A1" w:rsidRDefault="007B24A1" w:rsidP="00DE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865AB" w14:textId="77777777" w:rsidR="007B24A1" w:rsidRDefault="007B24A1" w:rsidP="00DE34ED">
      <w:r>
        <w:separator/>
      </w:r>
    </w:p>
  </w:footnote>
  <w:footnote w:type="continuationSeparator" w:id="0">
    <w:p w14:paraId="4B324E96" w14:textId="77777777" w:rsidR="007B24A1" w:rsidRDefault="007B24A1" w:rsidP="00DE3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FlZjVhN2Q2MmIyNjU5ZjIzOGNiZmRmMGJjNjNlMjUifQ=="/>
  </w:docVars>
  <w:rsids>
    <w:rsidRoot w:val="00DB57A5"/>
    <w:rsid w:val="002665CB"/>
    <w:rsid w:val="007B24A1"/>
    <w:rsid w:val="00817BAB"/>
    <w:rsid w:val="00B15C1B"/>
    <w:rsid w:val="00DB57A5"/>
    <w:rsid w:val="00DE34ED"/>
    <w:rsid w:val="00F037F8"/>
    <w:rsid w:val="04F32E9B"/>
    <w:rsid w:val="06A41056"/>
    <w:rsid w:val="0A4020EB"/>
    <w:rsid w:val="133C4F9C"/>
    <w:rsid w:val="3D5969FA"/>
    <w:rsid w:val="43167B96"/>
    <w:rsid w:val="529B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EA3427"/>
  <w15:docId w15:val="{A8AFE89A-8F75-4BED-AE87-FB075440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qFormat/>
    <w:rPr>
      <w:rFonts w:ascii="仿宋_GB2312" w:eastAsia="仿宋_GB2312" w:cs="仿宋_GB2312" w:hint="default"/>
      <w:color w:val="000000"/>
      <w:sz w:val="20"/>
      <w:szCs w:val="20"/>
      <w:u w:val="none"/>
    </w:rPr>
  </w:style>
  <w:style w:type="paragraph" w:styleId="a3">
    <w:name w:val="header"/>
    <w:basedOn w:val="a"/>
    <w:link w:val="a4"/>
    <w:rsid w:val="00DE34E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E34E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DE34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E34E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天津大学就业指导中心</dc:creator>
  <cp:lastModifiedBy>Deyue Huang</cp:lastModifiedBy>
  <cp:revision>4</cp:revision>
  <dcterms:created xsi:type="dcterms:W3CDTF">2022-06-02T05:13:00Z</dcterms:created>
  <dcterms:modified xsi:type="dcterms:W3CDTF">2023-12-21T06:59:00Z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4E15B17DDF5149F99F8FC6BC4418A120</vt:lpwstr>
  </property>
</Properties>
</file>